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A" w:rsidRPr="00E05D42" w:rsidRDefault="002D6FEA" w:rsidP="007639D1">
      <w:pPr>
        <w:spacing w:after="0" w:line="240" w:lineRule="auto"/>
        <w:ind w:left="-567" w:right="-653" w:firstLine="709"/>
        <w:jc w:val="center"/>
        <w:rPr>
          <w:rFonts w:ascii="Monotype Corsiva" w:hAnsi="Monotype Corsiva" w:cs="Times New Roman"/>
          <w:i/>
          <w:sz w:val="44"/>
          <w:szCs w:val="24"/>
        </w:rPr>
      </w:pPr>
      <w:r w:rsidRPr="00E05D42">
        <w:rPr>
          <w:rFonts w:ascii="Monotype Corsiva" w:hAnsi="Monotype Corsiva" w:cs="Times New Roman"/>
          <w:b/>
          <w:bCs/>
          <w:i/>
          <w:sz w:val="44"/>
          <w:szCs w:val="24"/>
        </w:rPr>
        <w:t>Картотека дидактических игр</w:t>
      </w:r>
    </w:p>
    <w:p w:rsidR="00E05D42" w:rsidRDefault="00E05D42" w:rsidP="0058308C">
      <w:pPr>
        <w:spacing w:after="0" w:line="240" w:lineRule="auto"/>
        <w:ind w:left="-567" w:right="-653" w:firstLine="709"/>
        <w:jc w:val="center"/>
        <w:rPr>
          <w:rFonts w:ascii="Monotype Corsiva" w:hAnsi="Monotype Corsiva" w:cs="Times New Roman"/>
          <w:b/>
          <w:bCs/>
          <w:i/>
          <w:sz w:val="44"/>
          <w:szCs w:val="24"/>
        </w:rPr>
      </w:pPr>
      <w:r>
        <w:rPr>
          <w:rFonts w:ascii="Monotype Corsiva" w:hAnsi="Monotype Corsiva" w:cs="Times New Roman"/>
          <w:b/>
          <w:bCs/>
          <w:i/>
          <w:noProof/>
          <w:sz w:val="44"/>
          <w:szCs w:val="24"/>
        </w:rPr>
        <w:drawing>
          <wp:anchor distT="0" distB="0" distL="114300" distR="114300" simplePos="0" relativeHeight="251658240" behindDoc="0" locked="0" layoutInCell="1" allowOverlap="1" wp14:anchorId="2B70063B" wp14:editId="03ABCCD8">
            <wp:simplePos x="0" y="0"/>
            <wp:positionH relativeFrom="column">
              <wp:posOffset>-280035</wp:posOffset>
            </wp:positionH>
            <wp:positionV relativeFrom="paragraph">
              <wp:posOffset>582930</wp:posOffset>
            </wp:positionV>
            <wp:extent cx="2089150" cy="2712085"/>
            <wp:effectExtent l="19050" t="19050" r="25400" b="12065"/>
            <wp:wrapSquare wrapText="bothSides"/>
            <wp:docPr id="3" name="Рисунок 1" descr="http://apruo.ru/images/stories/statiy/puti-sredstva-i-metodi-patrioticheskogo-vospitaniya-detey-oshkolnogo-vozrasta-ch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ruo.ru/images/stories/statiy/puti-sredstva-i-metodi-patrioticheskogo-vospitaniya-detey-oshkolnogo-vozrasta-chast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02" r="14335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12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FEA" w:rsidRPr="00E05D42">
        <w:rPr>
          <w:rFonts w:ascii="Monotype Corsiva" w:hAnsi="Monotype Corsiva" w:cs="Times New Roman"/>
          <w:b/>
          <w:bCs/>
          <w:i/>
          <w:sz w:val="44"/>
          <w:szCs w:val="24"/>
        </w:rPr>
        <w:t>по нравственно</w:t>
      </w:r>
      <w:r w:rsidR="00A022E3">
        <w:rPr>
          <w:rFonts w:ascii="Monotype Corsiva" w:hAnsi="Monotype Corsiva" w:cs="Times New Roman"/>
          <w:b/>
          <w:bCs/>
          <w:i/>
          <w:sz w:val="44"/>
          <w:szCs w:val="24"/>
        </w:rPr>
        <w:t xml:space="preserve"> </w:t>
      </w:r>
      <w:r w:rsidR="002D6FEA" w:rsidRPr="00E05D42">
        <w:rPr>
          <w:rFonts w:ascii="Monotype Corsiva" w:hAnsi="Monotype Corsiva" w:cs="Times New Roman"/>
          <w:b/>
          <w:bCs/>
          <w:i/>
          <w:sz w:val="44"/>
          <w:szCs w:val="24"/>
        </w:rPr>
        <w:t>-  патриотическому воспитанию</w:t>
      </w:r>
    </w:p>
    <w:p w:rsidR="0058308C" w:rsidRPr="00E05D42" w:rsidRDefault="0058308C" w:rsidP="0058308C">
      <w:pPr>
        <w:spacing w:after="0" w:line="240" w:lineRule="auto"/>
        <w:ind w:left="-567" w:right="-653" w:firstLine="709"/>
        <w:jc w:val="center"/>
        <w:rPr>
          <w:rFonts w:ascii="Monotype Corsiva" w:hAnsi="Monotype Corsiva" w:cs="Times New Roman"/>
          <w:i/>
          <w:sz w:val="44"/>
          <w:szCs w:val="24"/>
        </w:rPr>
      </w:pPr>
    </w:p>
    <w:p w:rsidR="002D6FEA" w:rsidRDefault="002D6FEA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5D42">
        <w:rPr>
          <w:rFonts w:ascii="Times New Roman" w:hAnsi="Times New Roman" w:cs="Times New Roman"/>
          <w:sz w:val="28"/>
          <w:szCs w:val="24"/>
        </w:rPr>
        <w:t xml:space="preserve"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</w:t>
      </w:r>
    </w:p>
    <w:p w:rsidR="001C4641" w:rsidRDefault="001C4641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C4641" w:rsidRDefault="001C4641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C4641" w:rsidRDefault="001C4641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C4641" w:rsidRPr="00E05D42" w:rsidRDefault="001C4641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8308C" w:rsidRDefault="0058308C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 Мой адрес…»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42">
        <w:rPr>
          <w:rFonts w:ascii="Times New Roman" w:hAnsi="Times New Roman" w:cs="Times New Roman"/>
          <w:b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формировать умение и знание детей называть свой  домашний адрес,  улицу</w:t>
      </w:r>
      <w:r w:rsidR="002621CA">
        <w:rPr>
          <w:rFonts w:ascii="Times New Roman" w:hAnsi="Times New Roman" w:cs="Times New Roman"/>
          <w:sz w:val="24"/>
          <w:szCs w:val="24"/>
        </w:rPr>
        <w:t>,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город, номер дома, квартиры, телефона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этаж закрепить знание права на жильё, неприкосновенность жилища.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5D4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мяч</w:t>
      </w:r>
    </w:p>
    <w:p w:rsidR="007639D1" w:rsidRDefault="002D6FEA" w:rsidP="00147F1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i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все встают в круг, в</w:t>
      </w:r>
      <w:r w:rsidR="002621CA">
        <w:rPr>
          <w:rFonts w:ascii="Times New Roman" w:hAnsi="Times New Roman" w:cs="Times New Roman"/>
          <w:sz w:val="24"/>
          <w:szCs w:val="24"/>
        </w:rPr>
        <w:t>зрослый</w:t>
      </w:r>
      <w:r w:rsidRPr="00D26EE1">
        <w:rPr>
          <w:rFonts w:ascii="Times New Roman" w:hAnsi="Times New Roman" w:cs="Times New Roman"/>
          <w:sz w:val="24"/>
          <w:szCs w:val="24"/>
        </w:rPr>
        <w:t xml:space="preserve"> передаёт мяч ребёнку и говорит: Я живу на … этаже», ребёнок продолжает, называя свой этаж, и передаёт мяч </w:t>
      </w:r>
      <w:r w:rsidR="002621CA">
        <w:rPr>
          <w:rFonts w:ascii="Times New Roman" w:hAnsi="Times New Roman" w:cs="Times New Roman"/>
          <w:sz w:val="24"/>
          <w:szCs w:val="24"/>
        </w:rPr>
        <w:t>дальше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7639D1" w:rsidRDefault="002D6FEA" w:rsidP="00147F17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«Расскажи о своей  семье»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="00115BA8">
        <w:rPr>
          <w:rFonts w:ascii="Times New Roman" w:hAnsi="Times New Roman" w:cs="Times New Roman"/>
          <w:sz w:val="24"/>
          <w:szCs w:val="24"/>
        </w:rPr>
        <w:t>Фотоальбом</w:t>
      </w:r>
    </w:p>
    <w:p w:rsidR="002D6FEA" w:rsidRPr="007639D1" w:rsidRDefault="002D6FEA" w:rsidP="00115BA8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«Наш микрорайон».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Закрепить знания детей о своем микрорайоне, об административных  зданиях,  построенных  в ближайшем окружении дет</w:t>
      </w:r>
      <w:proofErr w:type="gramStart"/>
      <w:r w:rsidR="00115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ада</w:t>
      </w:r>
      <w:r w:rsidR="00115BA8">
        <w:rPr>
          <w:rFonts w:ascii="Times New Roman" w:hAnsi="Times New Roman" w:cs="Times New Roman"/>
          <w:sz w:val="24"/>
          <w:szCs w:val="24"/>
        </w:rPr>
        <w:t>, дома.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фотографии и иллюстрации</w:t>
      </w:r>
    </w:p>
    <w:p w:rsidR="00115BA8" w:rsidRPr="00D26EE1" w:rsidRDefault="000631BD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5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По фотографиям и иллюстрациям дети узнают и рассказывают  о своем микрорайоне, об административных  зданиях,  построенных  в ближайшем окружении </w:t>
      </w:r>
      <w:proofErr w:type="spellStart"/>
      <w:r w:rsidR="002D6FEA" w:rsidRPr="00D26EE1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="00115BA8">
        <w:rPr>
          <w:rFonts w:ascii="Times New Roman" w:hAnsi="Times New Roman" w:cs="Times New Roman"/>
          <w:sz w:val="24"/>
          <w:szCs w:val="24"/>
        </w:rPr>
        <w:t>, дома.</w:t>
      </w: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«Назови виды спорта».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 виды спорта: летние, зимние, спортивный инвентарь. Уяснить, что</w:t>
      </w:r>
      <w:r w:rsidR="00710D94">
        <w:rPr>
          <w:rFonts w:ascii="Times New Roman" w:hAnsi="Times New Roman" w:cs="Times New Roman"/>
          <w:sz w:val="24"/>
          <w:szCs w:val="24"/>
        </w:rPr>
        <w:t xml:space="preserve">  занимаясь, спортом мы укрепляем</w:t>
      </w:r>
      <w:r w:rsidR="00147F17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147F17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с разными видами спорта</w:t>
      </w:r>
      <w:r w:rsidR="00147F17">
        <w:rPr>
          <w:rFonts w:ascii="Times New Roman" w:hAnsi="Times New Roman" w:cs="Times New Roman"/>
          <w:sz w:val="24"/>
          <w:szCs w:val="24"/>
        </w:rPr>
        <w:t>.</w:t>
      </w:r>
    </w:p>
    <w:p w:rsidR="007639D1" w:rsidRDefault="005E659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 игры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7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«Моих родителей зовут…»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Pr="00D26EE1">
        <w:rPr>
          <w:rFonts w:ascii="Times New Roman" w:hAnsi="Times New Roman" w:cs="Times New Roman"/>
          <w:sz w:val="24"/>
          <w:szCs w:val="24"/>
        </w:rPr>
        <w:t xml:space="preserve">Закрепляем знания имени </w:t>
      </w:r>
      <w:r w:rsidR="00147F17">
        <w:rPr>
          <w:rFonts w:ascii="Times New Roman" w:hAnsi="Times New Roman" w:cs="Times New Roman"/>
          <w:sz w:val="24"/>
          <w:szCs w:val="24"/>
        </w:rPr>
        <w:t xml:space="preserve">и отчества родителей, дедушек </w:t>
      </w:r>
      <w:r w:rsidRPr="00D26EE1">
        <w:rPr>
          <w:rFonts w:ascii="Times New Roman" w:hAnsi="Times New Roman" w:cs="Times New Roman"/>
          <w:sz w:val="24"/>
          <w:szCs w:val="24"/>
        </w:rPr>
        <w:t xml:space="preserve">бабушек…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="00147F17">
        <w:rPr>
          <w:rFonts w:ascii="Times New Roman" w:hAnsi="Times New Roman" w:cs="Times New Roman"/>
          <w:sz w:val="24"/>
          <w:szCs w:val="24"/>
        </w:rPr>
        <w:t>семейный фотоальбом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игры:</w:t>
      </w:r>
      <w:r w:rsidR="00147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передавая</w:t>
      </w:r>
      <w:r w:rsidR="00147F17">
        <w:rPr>
          <w:rFonts w:ascii="Times New Roman" w:hAnsi="Times New Roman" w:cs="Times New Roman"/>
          <w:sz w:val="24"/>
          <w:szCs w:val="24"/>
        </w:rPr>
        <w:t xml:space="preserve"> </w:t>
      </w:r>
      <w:r w:rsidR="005E659B">
        <w:rPr>
          <w:rFonts w:ascii="Times New Roman" w:hAnsi="Times New Roman" w:cs="Times New Roman"/>
          <w:sz w:val="24"/>
          <w:szCs w:val="24"/>
        </w:rPr>
        <w:t>мяч друг другу</w:t>
      </w:r>
      <w:r w:rsidR="00147F17">
        <w:rPr>
          <w:rFonts w:ascii="Times New Roman" w:hAnsi="Times New Roman" w:cs="Times New Roman"/>
          <w:sz w:val="24"/>
          <w:szCs w:val="24"/>
        </w:rPr>
        <w:t>, быстро называть фамилию, имя, отчество мамы, папы, бабушки, дедушки.</w:t>
      </w:r>
      <w:proofErr w:type="gramEnd"/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17" w:rsidRDefault="00147F17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7639D1" w:rsidRDefault="007062D0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2D6FEA"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«Путешествие по планете Земля»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Закрепить знания детей о том, что  Земля - планета шарообразной формы (используя глобус). Показать какие движения Земля совершает (вращение вокруг себя, вокруг Солнца).  Помочь детям найти на глобусе  воду (океаны, моря, реки), сушу (горы, равнины, леса, пустыни). Воспитывать в детях интерес к изучению  Земли, на которой мы живем - как к планете.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глобус, карты мира, картинки и илл</w:t>
      </w:r>
      <w:r w:rsidR="001B613E">
        <w:rPr>
          <w:rFonts w:ascii="Times New Roman" w:hAnsi="Times New Roman" w:cs="Times New Roman"/>
          <w:sz w:val="24"/>
          <w:szCs w:val="24"/>
        </w:rPr>
        <w:t>юстрации с изображением планеты.</w:t>
      </w: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«Узнай по описанию кто это 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закрепить, зная детей о животном мире родного края. Прививать любовь к Родному краю, к Родине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453FF3">
        <w:rPr>
          <w:rFonts w:ascii="Times New Roman" w:hAnsi="Times New Roman" w:cs="Times New Roman"/>
          <w:sz w:val="24"/>
          <w:szCs w:val="24"/>
        </w:rPr>
        <w:t xml:space="preserve">: Картинки и иллюстрации </w:t>
      </w:r>
      <w:r w:rsidRPr="00D26EE1">
        <w:rPr>
          <w:rFonts w:ascii="Times New Roman" w:hAnsi="Times New Roman" w:cs="Times New Roman"/>
          <w:sz w:val="24"/>
          <w:szCs w:val="24"/>
        </w:rPr>
        <w:t>с изображением животного м</w:t>
      </w:r>
      <w:r w:rsidR="007062D0">
        <w:rPr>
          <w:rFonts w:ascii="Times New Roman" w:hAnsi="Times New Roman" w:cs="Times New Roman"/>
          <w:sz w:val="24"/>
          <w:szCs w:val="24"/>
        </w:rPr>
        <w:t>ира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7639D1" w:rsidRDefault="002D6FEA" w:rsidP="00B52A74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 Ход игры</w:t>
      </w:r>
      <w:r w:rsidRPr="00D26EE1">
        <w:rPr>
          <w:rFonts w:ascii="Times New Roman" w:hAnsi="Times New Roman" w:cs="Times New Roman"/>
          <w:sz w:val="24"/>
          <w:szCs w:val="24"/>
        </w:rPr>
        <w:t>: В</w:t>
      </w:r>
      <w:r w:rsidR="007062D0">
        <w:rPr>
          <w:rFonts w:ascii="Times New Roman" w:hAnsi="Times New Roman" w:cs="Times New Roman"/>
          <w:sz w:val="24"/>
          <w:szCs w:val="24"/>
        </w:rPr>
        <w:t>зрослый описывает животное</w:t>
      </w:r>
      <w:r w:rsidR="007062D0" w:rsidRPr="00D26EE1">
        <w:rPr>
          <w:rFonts w:ascii="Times New Roman" w:hAnsi="Times New Roman" w:cs="Times New Roman"/>
          <w:sz w:val="24"/>
          <w:szCs w:val="24"/>
        </w:rPr>
        <w:t>,</w:t>
      </w:r>
      <w:r w:rsidR="00B52A74">
        <w:rPr>
          <w:rFonts w:ascii="Times New Roman" w:hAnsi="Times New Roman" w:cs="Times New Roman"/>
          <w:sz w:val="24"/>
          <w:szCs w:val="24"/>
        </w:rPr>
        <w:t xml:space="preserve"> дети отгадывают.</w:t>
      </w:r>
    </w:p>
    <w:p w:rsidR="00B52A74" w:rsidRDefault="00B52A74" w:rsidP="00B52A74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«У кого какой домик 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3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картинки и иллюстрации</w:t>
      </w:r>
      <w:r w:rsidR="001B613E">
        <w:rPr>
          <w:rFonts w:ascii="Times New Roman" w:hAnsi="Times New Roman" w:cs="Times New Roman"/>
          <w:sz w:val="24"/>
          <w:szCs w:val="24"/>
        </w:rPr>
        <w:t xml:space="preserve"> с изображением жилища животных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 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Медведю – берлога</w:t>
      </w:r>
    </w:p>
    <w:p w:rsidR="007639D1" w:rsidRDefault="002D6FEA" w:rsidP="008A0E65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            Белке – дупло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7639D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Мир предметов»</w:t>
      </w:r>
    </w:p>
    <w:p w:rsidR="007639D1" w:rsidRPr="007639D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 слова прилагательные.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изображения предметов обихода</w:t>
      </w:r>
    </w:p>
    <w:p w:rsidR="007639D1" w:rsidRDefault="002D6FEA" w:rsidP="005B048E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 </w:t>
      </w:r>
      <w:r w:rsidRPr="00D26EE1">
        <w:rPr>
          <w:rFonts w:ascii="Times New Roman" w:hAnsi="Times New Roman" w:cs="Times New Roman"/>
          <w:sz w:val="24"/>
          <w:szCs w:val="24"/>
        </w:rPr>
        <w:t>чугун - чугунный, дерево</w:t>
      </w:r>
      <w:r w:rsidR="008A0E65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- деревянный……</w:t>
      </w:r>
    </w:p>
    <w:p w:rsidR="005B048E" w:rsidRDefault="005B048E" w:rsidP="005B048E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E" w:rsidRDefault="005B048E" w:rsidP="005B048E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FE3F7A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</w:t>
      </w:r>
      <w:r w:rsidR="00D26EE1"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Кто что делает?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E3F7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формировать навык  на по</w:t>
      </w:r>
      <w:r w:rsidR="00FE3F7A">
        <w:rPr>
          <w:rFonts w:ascii="Times New Roman" w:hAnsi="Times New Roman" w:cs="Times New Roman"/>
          <w:sz w:val="24"/>
          <w:szCs w:val="24"/>
        </w:rPr>
        <w:t>дбор глаголов к существительным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795DF9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Развивать речь, логическое мышление, память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7A" w:rsidRDefault="00D26EE1" w:rsidP="00795DF9">
      <w:pPr>
        <w:tabs>
          <w:tab w:val="left" w:pos="2589"/>
        </w:tabs>
        <w:spacing w:after="0" w:line="240" w:lineRule="auto"/>
        <w:ind w:left="-567" w:right="-653"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FE3F7A" w:rsidRPr="00D26EE1">
        <w:rPr>
          <w:rFonts w:ascii="Times New Roman" w:hAnsi="Times New Roman" w:cs="Times New Roman"/>
          <w:sz w:val="24"/>
          <w:szCs w:val="24"/>
        </w:rPr>
        <w:t>:</w:t>
      </w:r>
      <w:r w:rsidR="00795DF9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карточки с изображением людей разных профессий. </w:t>
      </w:r>
      <w:r w:rsidRPr="00D26EE1">
        <w:rPr>
          <w:rFonts w:ascii="Times New Roman" w:hAnsi="Times New Roman" w:cs="Times New Roman"/>
          <w:sz w:val="24"/>
          <w:szCs w:val="24"/>
        </w:rPr>
        <w:br/>
      </w:r>
      <w:r w:rsidR="00795DF9">
        <w:rPr>
          <w:rFonts w:ascii="Times New Roman" w:hAnsi="Times New Roman" w:cs="Times New Roman"/>
          <w:b/>
          <w:bCs/>
          <w:sz w:val="24"/>
          <w:szCs w:val="24"/>
        </w:rPr>
        <w:t xml:space="preserve"> Ход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="00FE3F7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>Повар - варит, жарит и т. д.</w:t>
      </w:r>
    </w:p>
    <w:p w:rsidR="00D26EE1" w:rsidRPr="00FE3F7A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«Путешествие в страну часов.»</w:t>
      </w:r>
    </w:p>
    <w:p w:rsidR="00FE3F7A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познакомить детей с тем как можно узнать в</w:t>
      </w:r>
      <w:r w:rsidR="00795DF9">
        <w:rPr>
          <w:rFonts w:ascii="Times New Roman" w:hAnsi="Times New Roman" w:cs="Times New Roman"/>
          <w:sz w:val="24"/>
          <w:szCs w:val="24"/>
        </w:rPr>
        <w:t>ремя без часов. Рассказать о том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что в Москве на </w:t>
      </w:r>
      <w:r w:rsidR="00020686">
        <w:rPr>
          <w:rFonts w:ascii="Times New Roman" w:hAnsi="Times New Roman" w:cs="Times New Roman"/>
          <w:sz w:val="24"/>
          <w:szCs w:val="24"/>
        </w:rPr>
        <w:t>Спасской башне</w:t>
      </w:r>
      <w:r w:rsidRPr="00D26EE1">
        <w:rPr>
          <w:rFonts w:ascii="Times New Roman" w:hAnsi="Times New Roman" w:cs="Times New Roman"/>
          <w:sz w:val="24"/>
          <w:szCs w:val="24"/>
        </w:rPr>
        <w:t xml:space="preserve"> есть са</w:t>
      </w:r>
      <w:r w:rsidR="00795DF9">
        <w:rPr>
          <w:rFonts w:ascii="Times New Roman" w:hAnsi="Times New Roman" w:cs="Times New Roman"/>
          <w:sz w:val="24"/>
          <w:szCs w:val="24"/>
        </w:rPr>
        <w:t>мые главные часы нашей Родины</w:t>
      </w:r>
      <w:proofErr w:type="gramStart"/>
      <w:r w:rsidR="00795DF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E3F7A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FE3F7A">
        <w:rPr>
          <w:rFonts w:ascii="Times New Roman" w:hAnsi="Times New Roman" w:cs="Times New Roman"/>
          <w:sz w:val="24"/>
          <w:szCs w:val="24"/>
        </w:rPr>
        <w:t>часы</w:t>
      </w:r>
      <w:r w:rsidRPr="00D26EE1">
        <w:rPr>
          <w:rFonts w:ascii="Times New Roman" w:hAnsi="Times New Roman" w:cs="Times New Roman"/>
          <w:sz w:val="24"/>
          <w:szCs w:val="24"/>
        </w:rPr>
        <w:t>, картинки и иллюстрации с изображением кремлевских часов и других часов</w:t>
      </w:r>
    </w:p>
    <w:p w:rsidR="00FE3F7A" w:rsidRDefault="00D26EE1" w:rsidP="00795DF9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795D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DF9">
        <w:rPr>
          <w:rFonts w:ascii="Times New Roman" w:hAnsi="Times New Roman" w:cs="Times New Roman"/>
          <w:sz w:val="24"/>
          <w:szCs w:val="24"/>
        </w:rPr>
        <w:t xml:space="preserve"> Взрослый  рассказывает о том</w:t>
      </w:r>
      <w:r w:rsidRPr="00D26EE1">
        <w:rPr>
          <w:rFonts w:ascii="Times New Roman" w:hAnsi="Times New Roman" w:cs="Times New Roman"/>
          <w:sz w:val="24"/>
          <w:szCs w:val="24"/>
        </w:rPr>
        <w:t>, что раньше люди узнавали время по крику петуха, по цветам, затем изобрели часы…..</w:t>
      </w:r>
    </w:p>
    <w:p w:rsidR="00FE3F7A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4D38" w:rsidRDefault="00F84D38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bookmarkStart w:id="0" w:name="_GoBack"/>
      <w:bookmarkEnd w:id="0"/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Pr="001D2979" w:rsidRDefault="001D2979" w:rsidP="001D2979">
      <w:pPr>
        <w:tabs>
          <w:tab w:val="left" w:pos="2589"/>
        </w:tabs>
        <w:spacing w:after="0" w:line="240" w:lineRule="auto"/>
        <w:ind w:left="-567" w:right="-653" w:firstLine="709"/>
        <w:jc w:val="right"/>
        <w:rPr>
          <w:rFonts w:ascii="Times New Roman" w:hAnsi="Times New Roman" w:cs="Times New Roman"/>
          <w:i/>
          <w:sz w:val="28"/>
          <w:szCs w:val="32"/>
        </w:rPr>
      </w:pPr>
    </w:p>
    <w:sectPr w:rsidR="001D2979" w:rsidRPr="001D2979" w:rsidSect="002D6FEA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A"/>
    <w:rsid w:val="00002C14"/>
    <w:rsid w:val="000050A2"/>
    <w:rsid w:val="000064C9"/>
    <w:rsid w:val="00007AD6"/>
    <w:rsid w:val="00014BBE"/>
    <w:rsid w:val="00015F66"/>
    <w:rsid w:val="00020686"/>
    <w:rsid w:val="0002437F"/>
    <w:rsid w:val="00025F1D"/>
    <w:rsid w:val="000261D4"/>
    <w:rsid w:val="000261FC"/>
    <w:rsid w:val="000266D3"/>
    <w:rsid w:val="00026A79"/>
    <w:rsid w:val="00027C43"/>
    <w:rsid w:val="00042733"/>
    <w:rsid w:val="000433B3"/>
    <w:rsid w:val="000443B4"/>
    <w:rsid w:val="0004645D"/>
    <w:rsid w:val="00046B25"/>
    <w:rsid w:val="000526FA"/>
    <w:rsid w:val="00054980"/>
    <w:rsid w:val="00054B59"/>
    <w:rsid w:val="00054C92"/>
    <w:rsid w:val="00056B34"/>
    <w:rsid w:val="00057D98"/>
    <w:rsid w:val="00057E1F"/>
    <w:rsid w:val="000622E2"/>
    <w:rsid w:val="0006288D"/>
    <w:rsid w:val="000631BD"/>
    <w:rsid w:val="00064561"/>
    <w:rsid w:val="00065C66"/>
    <w:rsid w:val="000665D6"/>
    <w:rsid w:val="00067C7D"/>
    <w:rsid w:val="00070DA1"/>
    <w:rsid w:val="000741DF"/>
    <w:rsid w:val="00075287"/>
    <w:rsid w:val="00080C67"/>
    <w:rsid w:val="00080D30"/>
    <w:rsid w:val="0008345F"/>
    <w:rsid w:val="00084207"/>
    <w:rsid w:val="00091604"/>
    <w:rsid w:val="00092348"/>
    <w:rsid w:val="00093418"/>
    <w:rsid w:val="00095CA1"/>
    <w:rsid w:val="000979D1"/>
    <w:rsid w:val="00097E92"/>
    <w:rsid w:val="000A0916"/>
    <w:rsid w:val="000A137A"/>
    <w:rsid w:val="000A1869"/>
    <w:rsid w:val="000A1942"/>
    <w:rsid w:val="000A24B5"/>
    <w:rsid w:val="000A27AC"/>
    <w:rsid w:val="000A3657"/>
    <w:rsid w:val="000A577A"/>
    <w:rsid w:val="000A6565"/>
    <w:rsid w:val="000A73E3"/>
    <w:rsid w:val="000B2136"/>
    <w:rsid w:val="000B260F"/>
    <w:rsid w:val="000B47A9"/>
    <w:rsid w:val="000B536A"/>
    <w:rsid w:val="000B6022"/>
    <w:rsid w:val="000C3731"/>
    <w:rsid w:val="000C3977"/>
    <w:rsid w:val="000C3EE0"/>
    <w:rsid w:val="000C408E"/>
    <w:rsid w:val="000C68BD"/>
    <w:rsid w:val="000C7F69"/>
    <w:rsid w:val="000D180C"/>
    <w:rsid w:val="000D29F2"/>
    <w:rsid w:val="000D41E3"/>
    <w:rsid w:val="000D6819"/>
    <w:rsid w:val="000E108A"/>
    <w:rsid w:val="000E418C"/>
    <w:rsid w:val="000E4D4D"/>
    <w:rsid w:val="000E6B87"/>
    <w:rsid w:val="000F1203"/>
    <w:rsid w:val="000F1A91"/>
    <w:rsid w:val="000F23E6"/>
    <w:rsid w:val="000F29EA"/>
    <w:rsid w:val="000F2A31"/>
    <w:rsid w:val="000F4723"/>
    <w:rsid w:val="000F4B02"/>
    <w:rsid w:val="000F5F3D"/>
    <w:rsid w:val="000F74D8"/>
    <w:rsid w:val="0010050A"/>
    <w:rsid w:val="00101C7C"/>
    <w:rsid w:val="00101E85"/>
    <w:rsid w:val="001126DF"/>
    <w:rsid w:val="00112C10"/>
    <w:rsid w:val="00115BA8"/>
    <w:rsid w:val="00117651"/>
    <w:rsid w:val="00121985"/>
    <w:rsid w:val="00123EBC"/>
    <w:rsid w:val="00124A95"/>
    <w:rsid w:val="00125A76"/>
    <w:rsid w:val="00127409"/>
    <w:rsid w:val="00127FAD"/>
    <w:rsid w:val="00131AEB"/>
    <w:rsid w:val="00132520"/>
    <w:rsid w:val="00132FDD"/>
    <w:rsid w:val="0013414A"/>
    <w:rsid w:val="00134BA8"/>
    <w:rsid w:val="001352B6"/>
    <w:rsid w:val="00136F99"/>
    <w:rsid w:val="00141DC8"/>
    <w:rsid w:val="00145BED"/>
    <w:rsid w:val="001462CE"/>
    <w:rsid w:val="00147F17"/>
    <w:rsid w:val="00152D8D"/>
    <w:rsid w:val="00153374"/>
    <w:rsid w:val="00160072"/>
    <w:rsid w:val="00160CD9"/>
    <w:rsid w:val="00161C77"/>
    <w:rsid w:val="001635D3"/>
    <w:rsid w:val="00166840"/>
    <w:rsid w:val="001677D7"/>
    <w:rsid w:val="00172EB6"/>
    <w:rsid w:val="00173D98"/>
    <w:rsid w:val="0017517F"/>
    <w:rsid w:val="00176DBB"/>
    <w:rsid w:val="0018177B"/>
    <w:rsid w:val="00181BC9"/>
    <w:rsid w:val="00184166"/>
    <w:rsid w:val="00191F0B"/>
    <w:rsid w:val="001926C5"/>
    <w:rsid w:val="00195CE5"/>
    <w:rsid w:val="001A0019"/>
    <w:rsid w:val="001A1331"/>
    <w:rsid w:val="001A23F1"/>
    <w:rsid w:val="001A3A59"/>
    <w:rsid w:val="001A41EC"/>
    <w:rsid w:val="001A4404"/>
    <w:rsid w:val="001A7A38"/>
    <w:rsid w:val="001B057F"/>
    <w:rsid w:val="001B45C3"/>
    <w:rsid w:val="001B4931"/>
    <w:rsid w:val="001B5031"/>
    <w:rsid w:val="001B613E"/>
    <w:rsid w:val="001C1263"/>
    <w:rsid w:val="001C1934"/>
    <w:rsid w:val="001C4641"/>
    <w:rsid w:val="001C51A2"/>
    <w:rsid w:val="001C6234"/>
    <w:rsid w:val="001D2365"/>
    <w:rsid w:val="001D2647"/>
    <w:rsid w:val="001D2979"/>
    <w:rsid w:val="001D36FA"/>
    <w:rsid w:val="001D3EA4"/>
    <w:rsid w:val="001D40E3"/>
    <w:rsid w:val="001D5822"/>
    <w:rsid w:val="001D66A7"/>
    <w:rsid w:val="001D6A3A"/>
    <w:rsid w:val="001E553D"/>
    <w:rsid w:val="001F1051"/>
    <w:rsid w:val="001F251A"/>
    <w:rsid w:val="001F2906"/>
    <w:rsid w:val="001F5EBF"/>
    <w:rsid w:val="001F5FB3"/>
    <w:rsid w:val="001F7605"/>
    <w:rsid w:val="00202AD4"/>
    <w:rsid w:val="00205DCD"/>
    <w:rsid w:val="00206A15"/>
    <w:rsid w:val="00210332"/>
    <w:rsid w:val="002119E9"/>
    <w:rsid w:val="00213DE4"/>
    <w:rsid w:val="00214574"/>
    <w:rsid w:val="00215021"/>
    <w:rsid w:val="0021631F"/>
    <w:rsid w:val="00216D0D"/>
    <w:rsid w:val="00221D87"/>
    <w:rsid w:val="00222AA5"/>
    <w:rsid w:val="00222BC4"/>
    <w:rsid w:val="002232EA"/>
    <w:rsid w:val="00227CD2"/>
    <w:rsid w:val="002329FC"/>
    <w:rsid w:val="00234474"/>
    <w:rsid w:val="0023500A"/>
    <w:rsid w:val="00236EFD"/>
    <w:rsid w:val="0024111D"/>
    <w:rsid w:val="002425E2"/>
    <w:rsid w:val="002441A7"/>
    <w:rsid w:val="002448D1"/>
    <w:rsid w:val="0024667F"/>
    <w:rsid w:val="002478C6"/>
    <w:rsid w:val="00250EC0"/>
    <w:rsid w:val="002510F9"/>
    <w:rsid w:val="002516D7"/>
    <w:rsid w:val="0025401B"/>
    <w:rsid w:val="00255F47"/>
    <w:rsid w:val="002575AB"/>
    <w:rsid w:val="002621CA"/>
    <w:rsid w:val="002651CC"/>
    <w:rsid w:val="0026757A"/>
    <w:rsid w:val="00270D96"/>
    <w:rsid w:val="002713D9"/>
    <w:rsid w:val="002735D1"/>
    <w:rsid w:val="00274B00"/>
    <w:rsid w:val="00276FD6"/>
    <w:rsid w:val="00277C96"/>
    <w:rsid w:val="002801EC"/>
    <w:rsid w:val="00283407"/>
    <w:rsid w:val="00284509"/>
    <w:rsid w:val="00285EF7"/>
    <w:rsid w:val="002916D0"/>
    <w:rsid w:val="00295A35"/>
    <w:rsid w:val="00296A1B"/>
    <w:rsid w:val="002A136A"/>
    <w:rsid w:val="002A2387"/>
    <w:rsid w:val="002A2540"/>
    <w:rsid w:val="002A2B9E"/>
    <w:rsid w:val="002A6FC3"/>
    <w:rsid w:val="002B31CE"/>
    <w:rsid w:val="002B445A"/>
    <w:rsid w:val="002B5564"/>
    <w:rsid w:val="002B626C"/>
    <w:rsid w:val="002C1379"/>
    <w:rsid w:val="002C18E8"/>
    <w:rsid w:val="002C4D3E"/>
    <w:rsid w:val="002C54E9"/>
    <w:rsid w:val="002D2376"/>
    <w:rsid w:val="002D2E0A"/>
    <w:rsid w:val="002D39F7"/>
    <w:rsid w:val="002D3EC7"/>
    <w:rsid w:val="002D53F4"/>
    <w:rsid w:val="002D5A4F"/>
    <w:rsid w:val="002D6B40"/>
    <w:rsid w:val="002D6FEA"/>
    <w:rsid w:val="002D71F0"/>
    <w:rsid w:val="002E334F"/>
    <w:rsid w:val="002E3A42"/>
    <w:rsid w:val="002E703C"/>
    <w:rsid w:val="002E71CA"/>
    <w:rsid w:val="002F01AF"/>
    <w:rsid w:val="002F22D7"/>
    <w:rsid w:val="002F3DDE"/>
    <w:rsid w:val="002F54C5"/>
    <w:rsid w:val="002F6391"/>
    <w:rsid w:val="002F6BE1"/>
    <w:rsid w:val="002F7CE5"/>
    <w:rsid w:val="00301D61"/>
    <w:rsid w:val="0030302D"/>
    <w:rsid w:val="0030434F"/>
    <w:rsid w:val="0030672E"/>
    <w:rsid w:val="00307704"/>
    <w:rsid w:val="00310399"/>
    <w:rsid w:val="003109A2"/>
    <w:rsid w:val="00314A97"/>
    <w:rsid w:val="00323D9E"/>
    <w:rsid w:val="00326367"/>
    <w:rsid w:val="0032654E"/>
    <w:rsid w:val="0032724D"/>
    <w:rsid w:val="0033309A"/>
    <w:rsid w:val="00334090"/>
    <w:rsid w:val="00335190"/>
    <w:rsid w:val="00335FF5"/>
    <w:rsid w:val="00343FC3"/>
    <w:rsid w:val="003461B7"/>
    <w:rsid w:val="00353AEF"/>
    <w:rsid w:val="0035483B"/>
    <w:rsid w:val="0035506C"/>
    <w:rsid w:val="00357680"/>
    <w:rsid w:val="00360776"/>
    <w:rsid w:val="00362E22"/>
    <w:rsid w:val="00363105"/>
    <w:rsid w:val="00375DCB"/>
    <w:rsid w:val="00376067"/>
    <w:rsid w:val="00383F92"/>
    <w:rsid w:val="00384B42"/>
    <w:rsid w:val="00385077"/>
    <w:rsid w:val="00386D3C"/>
    <w:rsid w:val="00387EFE"/>
    <w:rsid w:val="00391C86"/>
    <w:rsid w:val="003941F8"/>
    <w:rsid w:val="003942FE"/>
    <w:rsid w:val="003972A9"/>
    <w:rsid w:val="003A1D3A"/>
    <w:rsid w:val="003A3043"/>
    <w:rsid w:val="003A3D95"/>
    <w:rsid w:val="003A6046"/>
    <w:rsid w:val="003A749E"/>
    <w:rsid w:val="003A7B3F"/>
    <w:rsid w:val="003B28C9"/>
    <w:rsid w:val="003B42EB"/>
    <w:rsid w:val="003B4D6B"/>
    <w:rsid w:val="003B65C1"/>
    <w:rsid w:val="003B6E67"/>
    <w:rsid w:val="003B7024"/>
    <w:rsid w:val="003C044E"/>
    <w:rsid w:val="003C0578"/>
    <w:rsid w:val="003C068F"/>
    <w:rsid w:val="003C0C5F"/>
    <w:rsid w:val="003C4904"/>
    <w:rsid w:val="003C5190"/>
    <w:rsid w:val="003C53B1"/>
    <w:rsid w:val="003C5568"/>
    <w:rsid w:val="003D1E2F"/>
    <w:rsid w:val="003E0C6E"/>
    <w:rsid w:val="003E194B"/>
    <w:rsid w:val="003E5ED3"/>
    <w:rsid w:val="003E7E50"/>
    <w:rsid w:val="003F0DB7"/>
    <w:rsid w:val="003F2254"/>
    <w:rsid w:val="003F345D"/>
    <w:rsid w:val="003F3B13"/>
    <w:rsid w:val="003F7684"/>
    <w:rsid w:val="003F7E3B"/>
    <w:rsid w:val="00400ADB"/>
    <w:rsid w:val="0040296B"/>
    <w:rsid w:val="00404F49"/>
    <w:rsid w:val="0040593A"/>
    <w:rsid w:val="00406BCB"/>
    <w:rsid w:val="004078E2"/>
    <w:rsid w:val="00410D3F"/>
    <w:rsid w:val="00411804"/>
    <w:rsid w:val="00417FB3"/>
    <w:rsid w:val="00423A4E"/>
    <w:rsid w:val="00427878"/>
    <w:rsid w:val="004313E2"/>
    <w:rsid w:val="00432A7D"/>
    <w:rsid w:val="004354B3"/>
    <w:rsid w:val="00436D28"/>
    <w:rsid w:val="004404E6"/>
    <w:rsid w:val="00440869"/>
    <w:rsid w:val="00444C1B"/>
    <w:rsid w:val="00446593"/>
    <w:rsid w:val="004505A6"/>
    <w:rsid w:val="004512B3"/>
    <w:rsid w:val="00452240"/>
    <w:rsid w:val="00453FF3"/>
    <w:rsid w:val="00455A8E"/>
    <w:rsid w:val="00460629"/>
    <w:rsid w:val="0046098A"/>
    <w:rsid w:val="00460B45"/>
    <w:rsid w:val="0046132D"/>
    <w:rsid w:val="00461391"/>
    <w:rsid w:val="00462A84"/>
    <w:rsid w:val="004636E6"/>
    <w:rsid w:val="00463768"/>
    <w:rsid w:val="00464A38"/>
    <w:rsid w:val="00466189"/>
    <w:rsid w:val="004663EE"/>
    <w:rsid w:val="0047134D"/>
    <w:rsid w:val="00471675"/>
    <w:rsid w:val="00472184"/>
    <w:rsid w:val="00473EB6"/>
    <w:rsid w:val="00476C23"/>
    <w:rsid w:val="00477126"/>
    <w:rsid w:val="00477D88"/>
    <w:rsid w:val="00480101"/>
    <w:rsid w:val="00482A50"/>
    <w:rsid w:val="00484AEB"/>
    <w:rsid w:val="00485B76"/>
    <w:rsid w:val="00486DD5"/>
    <w:rsid w:val="00490C2A"/>
    <w:rsid w:val="004938C3"/>
    <w:rsid w:val="004A144E"/>
    <w:rsid w:val="004A1C71"/>
    <w:rsid w:val="004A4F80"/>
    <w:rsid w:val="004A5520"/>
    <w:rsid w:val="004B04A0"/>
    <w:rsid w:val="004B0F82"/>
    <w:rsid w:val="004B13B2"/>
    <w:rsid w:val="004B295E"/>
    <w:rsid w:val="004B397B"/>
    <w:rsid w:val="004B43A6"/>
    <w:rsid w:val="004B55F7"/>
    <w:rsid w:val="004B794D"/>
    <w:rsid w:val="004C0E74"/>
    <w:rsid w:val="004C28A7"/>
    <w:rsid w:val="004C3AF6"/>
    <w:rsid w:val="004C54F2"/>
    <w:rsid w:val="004C61F1"/>
    <w:rsid w:val="004D11A0"/>
    <w:rsid w:val="004D268B"/>
    <w:rsid w:val="004D2F2C"/>
    <w:rsid w:val="004D78A6"/>
    <w:rsid w:val="004E01E8"/>
    <w:rsid w:val="004E0F8E"/>
    <w:rsid w:val="004E1F6B"/>
    <w:rsid w:val="004E223E"/>
    <w:rsid w:val="004E233C"/>
    <w:rsid w:val="004E57B0"/>
    <w:rsid w:val="004E6EB2"/>
    <w:rsid w:val="004F0302"/>
    <w:rsid w:val="004F0C27"/>
    <w:rsid w:val="004F0D55"/>
    <w:rsid w:val="004F101C"/>
    <w:rsid w:val="004F228D"/>
    <w:rsid w:val="004F322A"/>
    <w:rsid w:val="004F3D7E"/>
    <w:rsid w:val="004F4548"/>
    <w:rsid w:val="004F4E00"/>
    <w:rsid w:val="004F594E"/>
    <w:rsid w:val="004F6186"/>
    <w:rsid w:val="004F632F"/>
    <w:rsid w:val="004F65C0"/>
    <w:rsid w:val="004F6C2D"/>
    <w:rsid w:val="004F759D"/>
    <w:rsid w:val="00501641"/>
    <w:rsid w:val="00504498"/>
    <w:rsid w:val="0050677A"/>
    <w:rsid w:val="00510EF8"/>
    <w:rsid w:val="005112D2"/>
    <w:rsid w:val="00511A9A"/>
    <w:rsid w:val="00511D4A"/>
    <w:rsid w:val="00520147"/>
    <w:rsid w:val="00523A7D"/>
    <w:rsid w:val="005278F8"/>
    <w:rsid w:val="0053291C"/>
    <w:rsid w:val="00533F3B"/>
    <w:rsid w:val="0053490F"/>
    <w:rsid w:val="00536445"/>
    <w:rsid w:val="005453B1"/>
    <w:rsid w:val="0054625A"/>
    <w:rsid w:val="00550322"/>
    <w:rsid w:val="0055175B"/>
    <w:rsid w:val="0055611B"/>
    <w:rsid w:val="005568BD"/>
    <w:rsid w:val="00557AC9"/>
    <w:rsid w:val="005643C1"/>
    <w:rsid w:val="005662BB"/>
    <w:rsid w:val="00566BCA"/>
    <w:rsid w:val="00566C47"/>
    <w:rsid w:val="00570E02"/>
    <w:rsid w:val="0057408F"/>
    <w:rsid w:val="00576EC4"/>
    <w:rsid w:val="005770A6"/>
    <w:rsid w:val="0058308C"/>
    <w:rsid w:val="00590D7A"/>
    <w:rsid w:val="00591793"/>
    <w:rsid w:val="0059284D"/>
    <w:rsid w:val="00593F60"/>
    <w:rsid w:val="005A7CEB"/>
    <w:rsid w:val="005B048E"/>
    <w:rsid w:val="005B0B30"/>
    <w:rsid w:val="005B291A"/>
    <w:rsid w:val="005B2A79"/>
    <w:rsid w:val="005B4E34"/>
    <w:rsid w:val="005B5494"/>
    <w:rsid w:val="005B57C0"/>
    <w:rsid w:val="005B5AB9"/>
    <w:rsid w:val="005B6339"/>
    <w:rsid w:val="005B659A"/>
    <w:rsid w:val="005B76C5"/>
    <w:rsid w:val="005B7E67"/>
    <w:rsid w:val="005C11D4"/>
    <w:rsid w:val="005C191E"/>
    <w:rsid w:val="005C1F36"/>
    <w:rsid w:val="005C5F90"/>
    <w:rsid w:val="005D0FC9"/>
    <w:rsid w:val="005D21F0"/>
    <w:rsid w:val="005D2E5E"/>
    <w:rsid w:val="005D7FA8"/>
    <w:rsid w:val="005E372B"/>
    <w:rsid w:val="005E659B"/>
    <w:rsid w:val="005E66E7"/>
    <w:rsid w:val="005E793F"/>
    <w:rsid w:val="005F0B5C"/>
    <w:rsid w:val="005F32E4"/>
    <w:rsid w:val="005F41A9"/>
    <w:rsid w:val="005F5904"/>
    <w:rsid w:val="005F6856"/>
    <w:rsid w:val="005F74C0"/>
    <w:rsid w:val="005F797B"/>
    <w:rsid w:val="0060144D"/>
    <w:rsid w:val="0060148B"/>
    <w:rsid w:val="00601A4F"/>
    <w:rsid w:val="00602349"/>
    <w:rsid w:val="006023BB"/>
    <w:rsid w:val="00603351"/>
    <w:rsid w:val="00606A38"/>
    <w:rsid w:val="006121DA"/>
    <w:rsid w:val="006141A8"/>
    <w:rsid w:val="00616610"/>
    <w:rsid w:val="00622013"/>
    <w:rsid w:val="006254A1"/>
    <w:rsid w:val="00626101"/>
    <w:rsid w:val="006264A6"/>
    <w:rsid w:val="00630008"/>
    <w:rsid w:val="00635F80"/>
    <w:rsid w:val="00641E36"/>
    <w:rsid w:val="00643283"/>
    <w:rsid w:val="006438AA"/>
    <w:rsid w:val="00657650"/>
    <w:rsid w:val="0066243A"/>
    <w:rsid w:val="00662673"/>
    <w:rsid w:val="00667207"/>
    <w:rsid w:val="00671FEE"/>
    <w:rsid w:val="00672C12"/>
    <w:rsid w:val="006739C6"/>
    <w:rsid w:val="0067487D"/>
    <w:rsid w:val="006779BA"/>
    <w:rsid w:val="0068370C"/>
    <w:rsid w:val="00683F7D"/>
    <w:rsid w:val="00690E62"/>
    <w:rsid w:val="00692083"/>
    <w:rsid w:val="0069630D"/>
    <w:rsid w:val="00697999"/>
    <w:rsid w:val="006A05FD"/>
    <w:rsid w:val="006A0D0F"/>
    <w:rsid w:val="006A4BC5"/>
    <w:rsid w:val="006A556D"/>
    <w:rsid w:val="006A6FE6"/>
    <w:rsid w:val="006A7D36"/>
    <w:rsid w:val="006B0465"/>
    <w:rsid w:val="006B13D2"/>
    <w:rsid w:val="006B1415"/>
    <w:rsid w:val="006B1746"/>
    <w:rsid w:val="006B5E62"/>
    <w:rsid w:val="006B7863"/>
    <w:rsid w:val="006C1069"/>
    <w:rsid w:val="006C1265"/>
    <w:rsid w:val="006C26EE"/>
    <w:rsid w:val="006D1772"/>
    <w:rsid w:val="006D286C"/>
    <w:rsid w:val="006D608E"/>
    <w:rsid w:val="006E1C85"/>
    <w:rsid w:val="006E29FA"/>
    <w:rsid w:val="006E5F57"/>
    <w:rsid w:val="006E7A2F"/>
    <w:rsid w:val="006F1433"/>
    <w:rsid w:val="006F2A55"/>
    <w:rsid w:val="006F49A5"/>
    <w:rsid w:val="006F6FFF"/>
    <w:rsid w:val="00702A67"/>
    <w:rsid w:val="00703BEC"/>
    <w:rsid w:val="0070445E"/>
    <w:rsid w:val="007062D0"/>
    <w:rsid w:val="00706314"/>
    <w:rsid w:val="00710D94"/>
    <w:rsid w:val="00713C63"/>
    <w:rsid w:val="00715916"/>
    <w:rsid w:val="00715963"/>
    <w:rsid w:val="00715CA4"/>
    <w:rsid w:val="00721372"/>
    <w:rsid w:val="00723E35"/>
    <w:rsid w:val="00724468"/>
    <w:rsid w:val="007255AA"/>
    <w:rsid w:val="00725D0B"/>
    <w:rsid w:val="007267AA"/>
    <w:rsid w:val="00726841"/>
    <w:rsid w:val="007276B5"/>
    <w:rsid w:val="00731E56"/>
    <w:rsid w:val="00734939"/>
    <w:rsid w:val="00734D61"/>
    <w:rsid w:val="00734EA2"/>
    <w:rsid w:val="007352B2"/>
    <w:rsid w:val="00737A1A"/>
    <w:rsid w:val="0074208D"/>
    <w:rsid w:val="00742B40"/>
    <w:rsid w:val="0074386B"/>
    <w:rsid w:val="007452B7"/>
    <w:rsid w:val="0074588E"/>
    <w:rsid w:val="0074632D"/>
    <w:rsid w:val="00750E7A"/>
    <w:rsid w:val="00751BFC"/>
    <w:rsid w:val="00751C9C"/>
    <w:rsid w:val="0075268F"/>
    <w:rsid w:val="00752FD0"/>
    <w:rsid w:val="007530BA"/>
    <w:rsid w:val="00753B0F"/>
    <w:rsid w:val="00755126"/>
    <w:rsid w:val="007558CA"/>
    <w:rsid w:val="00760A0C"/>
    <w:rsid w:val="00760E8A"/>
    <w:rsid w:val="00762162"/>
    <w:rsid w:val="007639D1"/>
    <w:rsid w:val="007663E4"/>
    <w:rsid w:val="0077045F"/>
    <w:rsid w:val="00772CDC"/>
    <w:rsid w:val="0077393A"/>
    <w:rsid w:val="0077461D"/>
    <w:rsid w:val="00774BD1"/>
    <w:rsid w:val="00777749"/>
    <w:rsid w:val="00783A81"/>
    <w:rsid w:val="00783E4F"/>
    <w:rsid w:val="007846F6"/>
    <w:rsid w:val="00784AB9"/>
    <w:rsid w:val="00785C82"/>
    <w:rsid w:val="00791E34"/>
    <w:rsid w:val="0079264E"/>
    <w:rsid w:val="007945B1"/>
    <w:rsid w:val="00795DF9"/>
    <w:rsid w:val="007A32D1"/>
    <w:rsid w:val="007A499A"/>
    <w:rsid w:val="007A79CC"/>
    <w:rsid w:val="007B1724"/>
    <w:rsid w:val="007B4331"/>
    <w:rsid w:val="007C28F2"/>
    <w:rsid w:val="007C3CB0"/>
    <w:rsid w:val="007C4DB5"/>
    <w:rsid w:val="007C7BA7"/>
    <w:rsid w:val="007D1A0E"/>
    <w:rsid w:val="007D5CF5"/>
    <w:rsid w:val="007D7192"/>
    <w:rsid w:val="007E1245"/>
    <w:rsid w:val="007E42D0"/>
    <w:rsid w:val="007E4559"/>
    <w:rsid w:val="007E784B"/>
    <w:rsid w:val="00800B83"/>
    <w:rsid w:val="008033B0"/>
    <w:rsid w:val="0080769E"/>
    <w:rsid w:val="008100D0"/>
    <w:rsid w:val="0081084D"/>
    <w:rsid w:val="008108DB"/>
    <w:rsid w:val="0081172E"/>
    <w:rsid w:val="008131BD"/>
    <w:rsid w:val="00821D8B"/>
    <w:rsid w:val="0082386F"/>
    <w:rsid w:val="00824381"/>
    <w:rsid w:val="00835EDE"/>
    <w:rsid w:val="00836DEE"/>
    <w:rsid w:val="00842C11"/>
    <w:rsid w:val="00844F6D"/>
    <w:rsid w:val="008460B3"/>
    <w:rsid w:val="0085045F"/>
    <w:rsid w:val="00851033"/>
    <w:rsid w:val="00853D68"/>
    <w:rsid w:val="0085473D"/>
    <w:rsid w:val="00854F52"/>
    <w:rsid w:val="00856D5C"/>
    <w:rsid w:val="00857BFA"/>
    <w:rsid w:val="0086198C"/>
    <w:rsid w:val="0086623C"/>
    <w:rsid w:val="00867720"/>
    <w:rsid w:val="00876FC0"/>
    <w:rsid w:val="00882219"/>
    <w:rsid w:val="00884933"/>
    <w:rsid w:val="0088593C"/>
    <w:rsid w:val="0088753C"/>
    <w:rsid w:val="00890ED0"/>
    <w:rsid w:val="00892B7F"/>
    <w:rsid w:val="00893E71"/>
    <w:rsid w:val="00897280"/>
    <w:rsid w:val="008A0E65"/>
    <w:rsid w:val="008A3760"/>
    <w:rsid w:val="008A382F"/>
    <w:rsid w:val="008A4A31"/>
    <w:rsid w:val="008A5B9A"/>
    <w:rsid w:val="008B1F11"/>
    <w:rsid w:val="008B5E82"/>
    <w:rsid w:val="008B67AF"/>
    <w:rsid w:val="008B6EC5"/>
    <w:rsid w:val="008C7B2F"/>
    <w:rsid w:val="008D2345"/>
    <w:rsid w:val="008D2C4E"/>
    <w:rsid w:val="008D2D69"/>
    <w:rsid w:val="008D48B2"/>
    <w:rsid w:val="008E077A"/>
    <w:rsid w:val="008E3DDF"/>
    <w:rsid w:val="008E463F"/>
    <w:rsid w:val="008E4F3A"/>
    <w:rsid w:val="008E61FC"/>
    <w:rsid w:val="008F06BB"/>
    <w:rsid w:val="008F0797"/>
    <w:rsid w:val="008F2436"/>
    <w:rsid w:val="00902B24"/>
    <w:rsid w:val="009043F1"/>
    <w:rsid w:val="009047BC"/>
    <w:rsid w:val="00904EE5"/>
    <w:rsid w:val="009052ED"/>
    <w:rsid w:val="00911487"/>
    <w:rsid w:val="00911553"/>
    <w:rsid w:val="00920AF0"/>
    <w:rsid w:val="00920CCC"/>
    <w:rsid w:val="009250D1"/>
    <w:rsid w:val="009306B5"/>
    <w:rsid w:val="00931E3C"/>
    <w:rsid w:val="0093250C"/>
    <w:rsid w:val="00937C37"/>
    <w:rsid w:val="009411B4"/>
    <w:rsid w:val="00941BE5"/>
    <w:rsid w:val="00943798"/>
    <w:rsid w:val="009456BB"/>
    <w:rsid w:val="00946A23"/>
    <w:rsid w:val="0094716D"/>
    <w:rsid w:val="00950D16"/>
    <w:rsid w:val="00953239"/>
    <w:rsid w:val="009556EF"/>
    <w:rsid w:val="00960078"/>
    <w:rsid w:val="009635F1"/>
    <w:rsid w:val="009640A6"/>
    <w:rsid w:val="0096439D"/>
    <w:rsid w:val="0097079E"/>
    <w:rsid w:val="009721AC"/>
    <w:rsid w:val="009725C5"/>
    <w:rsid w:val="00972ED3"/>
    <w:rsid w:val="0098049F"/>
    <w:rsid w:val="00982094"/>
    <w:rsid w:val="00983A69"/>
    <w:rsid w:val="009856B7"/>
    <w:rsid w:val="00985D26"/>
    <w:rsid w:val="00986DE2"/>
    <w:rsid w:val="0099084F"/>
    <w:rsid w:val="00991D93"/>
    <w:rsid w:val="009A09E9"/>
    <w:rsid w:val="009A1CF0"/>
    <w:rsid w:val="009A393D"/>
    <w:rsid w:val="009A6D53"/>
    <w:rsid w:val="009B16A6"/>
    <w:rsid w:val="009B1E88"/>
    <w:rsid w:val="009B2570"/>
    <w:rsid w:val="009B4C41"/>
    <w:rsid w:val="009B6C03"/>
    <w:rsid w:val="009B790E"/>
    <w:rsid w:val="009C25F7"/>
    <w:rsid w:val="009C3A63"/>
    <w:rsid w:val="009C425F"/>
    <w:rsid w:val="009C7C63"/>
    <w:rsid w:val="009D0861"/>
    <w:rsid w:val="009D1813"/>
    <w:rsid w:val="009D4834"/>
    <w:rsid w:val="009D6F45"/>
    <w:rsid w:val="009E25A2"/>
    <w:rsid w:val="009E2DB6"/>
    <w:rsid w:val="009E3906"/>
    <w:rsid w:val="009E44F6"/>
    <w:rsid w:val="009E5159"/>
    <w:rsid w:val="009E6ED2"/>
    <w:rsid w:val="009F1F41"/>
    <w:rsid w:val="009F2942"/>
    <w:rsid w:val="009F65F7"/>
    <w:rsid w:val="009F692A"/>
    <w:rsid w:val="00A0207C"/>
    <w:rsid w:val="00A022E3"/>
    <w:rsid w:val="00A03386"/>
    <w:rsid w:val="00A042D3"/>
    <w:rsid w:val="00A11A17"/>
    <w:rsid w:val="00A11D6C"/>
    <w:rsid w:val="00A17BFA"/>
    <w:rsid w:val="00A20A8D"/>
    <w:rsid w:val="00A20D9E"/>
    <w:rsid w:val="00A21A2A"/>
    <w:rsid w:val="00A238D7"/>
    <w:rsid w:val="00A238DF"/>
    <w:rsid w:val="00A2583B"/>
    <w:rsid w:val="00A30156"/>
    <w:rsid w:val="00A306EA"/>
    <w:rsid w:val="00A32295"/>
    <w:rsid w:val="00A3699E"/>
    <w:rsid w:val="00A40295"/>
    <w:rsid w:val="00A42CBA"/>
    <w:rsid w:val="00A42DF7"/>
    <w:rsid w:val="00A43243"/>
    <w:rsid w:val="00A55327"/>
    <w:rsid w:val="00A561EF"/>
    <w:rsid w:val="00A566A2"/>
    <w:rsid w:val="00A57137"/>
    <w:rsid w:val="00A57BAC"/>
    <w:rsid w:val="00A610F4"/>
    <w:rsid w:val="00A632E5"/>
    <w:rsid w:val="00A65A04"/>
    <w:rsid w:val="00A65F0E"/>
    <w:rsid w:val="00A72122"/>
    <w:rsid w:val="00A73CD9"/>
    <w:rsid w:val="00A837FE"/>
    <w:rsid w:val="00A85BA4"/>
    <w:rsid w:val="00A91B3B"/>
    <w:rsid w:val="00A95B88"/>
    <w:rsid w:val="00A97AFC"/>
    <w:rsid w:val="00A97FAE"/>
    <w:rsid w:val="00AB1712"/>
    <w:rsid w:val="00AB1D8B"/>
    <w:rsid w:val="00AB4708"/>
    <w:rsid w:val="00AC0096"/>
    <w:rsid w:val="00AC11B2"/>
    <w:rsid w:val="00AC15FA"/>
    <w:rsid w:val="00AC3DDD"/>
    <w:rsid w:val="00AD1BDC"/>
    <w:rsid w:val="00AD35E6"/>
    <w:rsid w:val="00AD7FA9"/>
    <w:rsid w:val="00AD7FF0"/>
    <w:rsid w:val="00AE3EB9"/>
    <w:rsid w:val="00AE3ECD"/>
    <w:rsid w:val="00AE54E1"/>
    <w:rsid w:val="00AE5B0B"/>
    <w:rsid w:val="00AE6714"/>
    <w:rsid w:val="00AE7AAA"/>
    <w:rsid w:val="00AF22FF"/>
    <w:rsid w:val="00AF3B3A"/>
    <w:rsid w:val="00B02BAF"/>
    <w:rsid w:val="00B0531A"/>
    <w:rsid w:val="00B05591"/>
    <w:rsid w:val="00B07FA4"/>
    <w:rsid w:val="00B1178F"/>
    <w:rsid w:val="00B118F5"/>
    <w:rsid w:val="00B1226B"/>
    <w:rsid w:val="00B1361B"/>
    <w:rsid w:val="00B14182"/>
    <w:rsid w:val="00B163E4"/>
    <w:rsid w:val="00B175A2"/>
    <w:rsid w:val="00B23FA4"/>
    <w:rsid w:val="00B308B7"/>
    <w:rsid w:val="00B30FD9"/>
    <w:rsid w:val="00B3156C"/>
    <w:rsid w:val="00B31C1C"/>
    <w:rsid w:val="00B32EFE"/>
    <w:rsid w:val="00B33FD9"/>
    <w:rsid w:val="00B34893"/>
    <w:rsid w:val="00B348F7"/>
    <w:rsid w:val="00B349BD"/>
    <w:rsid w:val="00B3613A"/>
    <w:rsid w:val="00B40235"/>
    <w:rsid w:val="00B40893"/>
    <w:rsid w:val="00B44923"/>
    <w:rsid w:val="00B5017F"/>
    <w:rsid w:val="00B51030"/>
    <w:rsid w:val="00B52A74"/>
    <w:rsid w:val="00B60BF1"/>
    <w:rsid w:val="00B70DC1"/>
    <w:rsid w:val="00B72821"/>
    <w:rsid w:val="00B768CC"/>
    <w:rsid w:val="00B80D56"/>
    <w:rsid w:val="00B83183"/>
    <w:rsid w:val="00B93081"/>
    <w:rsid w:val="00B93383"/>
    <w:rsid w:val="00B9372F"/>
    <w:rsid w:val="00B9790C"/>
    <w:rsid w:val="00BA09A3"/>
    <w:rsid w:val="00BA1DB1"/>
    <w:rsid w:val="00BA33CE"/>
    <w:rsid w:val="00BA3BFA"/>
    <w:rsid w:val="00BA4982"/>
    <w:rsid w:val="00BA677E"/>
    <w:rsid w:val="00BB12C0"/>
    <w:rsid w:val="00BB1DB4"/>
    <w:rsid w:val="00BB21C0"/>
    <w:rsid w:val="00BB311D"/>
    <w:rsid w:val="00BB4245"/>
    <w:rsid w:val="00BB6F2C"/>
    <w:rsid w:val="00BC036E"/>
    <w:rsid w:val="00BC07E3"/>
    <w:rsid w:val="00BC1CD1"/>
    <w:rsid w:val="00BC3075"/>
    <w:rsid w:val="00BC31A6"/>
    <w:rsid w:val="00BC3EBC"/>
    <w:rsid w:val="00BC52A5"/>
    <w:rsid w:val="00BC6C9F"/>
    <w:rsid w:val="00BD030A"/>
    <w:rsid w:val="00BD0AAB"/>
    <w:rsid w:val="00BD2992"/>
    <w:rsid w:val="00BE069D"/>
    <w:rsid w:val="00BE20A7"/>
    <w:rsid w:val="00BE2E8B"/>
    <w:rsid w:val="00BE450E"/>
    <w:rsid w:val="00BE4E31"/>
    <w:rsid w:val="00BE6038"/>
    <w:rsid w:val="00BF0473"/>
    <w:rsid w:val="00BF43DF"/>
    <w:rsid w:val="00BF52AD"/>
    <w:rsid w:val="00BF5833"/>
    <w:rsid w:val="00C02047"/>
    <w:rsid w:val="00C026CA"/>
    <w:rsid w:val="00C04298"/>
    <w:rsid w:val="00C04C7F"/>
    <w:rsid w:val="00C05A76"/>
    <w:rsid w:val="00C1312A"/>
    <w:rsid w:val="00C13C2C"/>
    <w:rsid w:val="00C20943"/>
    <w:rsid w:val="00C2245C"/>
    <w:rsid w:val="00C2351F"/>
    <w:rsid w:val="00C246A9"/>
    <w:rsid w:val="00C316B1"/>
    <w:rsid w:val="00C32A2F"/>
    <w:rsid w:val="00C338FA"/>
    <w:rsid w:val="00C339B5"/>
    <w:rsid w:val="00C4325C"/>
    <w:rsid w:val="00C44823"/>
    <w:rsid w:val="00C448A7"/>
    <w:rsid w:val="00C474B8"/>
    <w:rsid w:val="00C50589"/>
    <w:rsid w:val="00C5106A"/>
    <w:rsid w:val="00C52CC7"/>
    <w:rsid w:val="00C541D9"/>
    <w:rsid w:val="00C554AD"/>
    <w:rsid w:val="00C55748"/>
    <w:rsid w:val="00C56F0D"/>
    <w:rsid w:val="00C578B5"/>
    <w:rsid w:val="00C57DAA"/>
    <w:rsid w:val="00C635BD"/>
    <w:rsid w:val="00C70110"/>
    <w:rsid w:val="00C71D7F"/>
    <w:rsid w:val="00C73D10"/>
    <w:rsid w:val="00C74324"/>
    <w:rsid w:val="00C75362"/>
    <w:rsid w:val="00C7572E"/>
    <w:rsid w:val="00C775BE"/>
    <w:rsid w:val="00C90B8A"/>
    <w:rsid w:val="00C9178E"/>
    <w:rsid w:val="00C928ED"/>
    <w:rsid w:val="00C93D63"/>
    <w:rsid w:val="00C93DC2"/>
    <w:rsid w:val="00C95996"/>
    <w:rsid w:val="00CA2418"/>
    <w:rsid w:val="00CA4A52"/>
    <w:rsid w:val="00CB0C73"/>
    <w:rsid w:val="00CB1781"/>
    <w:rsid w:val="00CB3AFF"/>
    <w:rsid w:val="00CB55EE"/>
    <w:rsid w:val="00CB7F93"/>
    <w:rsid w:val="00CC082F"/>
    <w:rsid w:val="00CC20DA"/>
    <w:rsid w:val="00CD0672"/>
    <w:rsid w:val="00CD12D9"/>
    <w:rsid w:val="00CD4266"/>
    <w:rsid w:val="00CD4893"/>
    <w:rsid w:val="00CE04F1"/>
    <w:rsid w:val="00CE607A"/>
    <w:rsid w:val="00CF034C"/>
    <w:rsid w:val="00CF2C23"/>
    <w:rsid w:val="00CF3A49"/>
    <w:rsid w:val="00CF3DEF"/>
    <w:rsid w:val="00CF66A3"/>
    <w:rsid w:val="00CF76F0"/>
    <w:rsid w:val="00D00E1F"/>
    <w:rsid w:val="00D02D2E"/>
    <w:rsid w:val="00D054C5"/>
    <w:rsid w:val="00D05604"/>
    <w:rsid w:val="00D26EE1"/>
    <w:rsid w:val="00D27810"/>
    <w:rsid w:val="00D278F9"/>
    <w:rsid w:val="00D3230B"/>
    <w:rsid w:val="00D3349B"/>
    <w:rsid w:val="00D34406"/>
    <w:rsid w:val="00D34BDC"/>
    <w:rsid w:val="00D35D1A"/>
    <w:rsid w:val="00D36183"/>
    <w:rsid w:val="00D40EA5"/>
    <w:rsid w:val="00D415BF"/>
    <w:rsid w:val="00D4412F"/>
    <w:rsid w:val="00D44222"/>
    <w:rsid w:val="00D44BBB"/>
    <w:rsid w:val="00D55020"/>
    <w:rsid w:val="00D55168"/>
    <w:rsid w:val="00D56C27"/>
    <w:rsid w:val="00D56FB5"/>
    <w:rsid w:val="00D60182"/>
    <w:rsid w:val="00D63636"/>
    <w:rsid w:val="00D63AF7"/>
    <w:rsid w:val="00D63DA3"/>
    <w:rsid w:val="00D65FE2"/>
    <w:rsid w:val="00D676FC"/>
    <w:rsid w:val="00D679CE"/>
    <w:rsid w:val="00D71652"/>
    <w:rsid w:val="00D74EA8"/>
    <w:rsid w:val="00D764D8"/>
    <w:rsid w:val="00D822C8"/>
    <w:rsid w:val="00D84158"/>
    <w:rsid w:val="00D850D1"/>
    <w:rsid w:val="00D91772"/>
    <w:rsid w:val="00D91FCA"/>
    <w:rsid w:val="00D94DB0"/>
    <w:rsid w:val="00D97F0A"/>
    <w:rsid w:val="00DA47F8"/>
    <w:rsid w:val="00DA68D6"/>
    <w:rsid w:val="00DB0867"/>
    <w:rsid w:val="00DB675F"/>
    <w:rsid w:val="00DB6856"/>
    <w:rsid w:val="00DB6E9C"/>
    <w:rsid w:val="00DC23C3"/>
    <w:rsid w:val="00DC3671"/>
    <w:rsid w:val="00DC5C24"/>
    <w:rsid w:val="00DD046A"/>
    <w:rsid w:val="00DD11E4"/>
    <w:rsid w:val="00DD1822"/>
    <w:rsid w:val="00DD36E4"/>
    <w:rsid w:val="00DD4FCB"/>
    <w:rsid w:val="00DD538D"/>
    <w:rsid w:val="00DD6AFF"/>
    <w:rsid w:val="00DE3311"/>
    <w:rsid w:val="00DE3B07"/>
    <w:rsid w:val="00DE411C"/>
    <w:rsid w:val="00DE5B50"/>
    <w:rsid w:val="00DE5BC9"/>
    <w:rsid w:val="00DE704C"/>
    <w:rsid w:val="00DF1F62"/>
    <w:rsid w:val="00DF7010"/>
    <w:rsid w:val="00E00BEC"/>
    <w:rsid w:val="00E02615"/>
    <w:rsid w:val="00E03664"/>
    <w:rsid w:val="00E05D42"/>
    <w:rsid w:val="00E113D3"/>
    <w:rsid w:val="00E1304A"/>
    <w:rsid w:val="00E157F2"/>
    <w:rsid w:val="00E16264"/>
    <w:rsid w:val="00E17F14"/>
    <w:rsid w:val="00E2725F"/>
    <w:rsid w:val="00E3179C"/>
    <w:rsid w:val="00E32A76"/>
    <w:rsid w:val="00E3353A"/>
    <w:rsid w:val="00E336D9"/>
    <w:rsid w:val="00E343B4"/>
    <w:rsid w:val="00E36AE9"/>
    <w:rsid w:val="00E41F9C"/>
    <w:rsid w:val="00E43481"/>
    <w:rsid w:val="00E4399A"/>
    <w:rsid w:val="00E43E60"/>
    <w:rsid w:val="00E447E9"/>
    <w:rsid w:val="00E456EA"/>
    <w:rsid w:val="00E45F71"/>
    <w:rsid w:val="00E46138"/>
    <w:rsid w:val="00E51376"/>
    <w:rsid w:val="00E54C99"/>
    <w:rsid w:val="00E55CB4"/>
    <w:rsid w:val="00E5600C"/>
    <w:rsid w:val="00E61BFF"/>
    <w:rsid w:val="00E61E63"/>
    <w:rsid w:val="00E6494A"/>
    <w:rsid w:val="00E66759"/>
    <w:rsid w:val="00E6682F"/>
    <w:rsid w:val="00E67FA4"/>
    <w:rsid w:val="00E71352"/>
    <w:rsid w:val="00E72D5C"/>
    <w:rsid w:val="00E733B6"/>
    <w:rsid w:val="00E73419"/>
    <w:rsid w:val="00E7453D"/>
    <w:rsid w:val="00E74991"/>
    <w:rsid w:val="00E770B6"/>
    <w:rsid w:val="00E77D43"/>
    <w:rsid w:val="00E81976"/>
    <w:rsid w:val="00E83C80"/>
    <w:rsid w:val="00E86257"/>
    <w:rsid w:val="00E86D92"/>
    <w:rsid w:val="00E90143"/>
    <w:rsid w:val="00E90D5A"/>
    <w:rsid w:val="00E91585"/>
    <w:rsid w:val="00E94227"/>
    <w:rsid w:val="00E94A71"/>
    <w:rsid w:val="00E955CE"/>
    <w:rsid w:val="00E95D6B"/>
    <w:rsid w:val="00EA0DC7"/>
    <w:rsid w:val="00EA2B0D"/>
    <w:rsid w:val="00EA41C3"/>
    <w:rsid w:val="00EA5996"/>
    <w:rsid w:val="00EA64D7"/>
    <w:rsid w:val="00EB0853"/>
    <w:rsid w:val="00EB2867"/>
    <w:rsid w:val="00EB68D3"/>
    <w:rsid w:val="00EC031B"/>
    <w:rsid w:val="00EC1508"/>
    <w:rsid w:val="00EC2560"/>
    <w:rsid w:val="00EC6521"/>
    <w:rsid w:val="00EC7F3C"/>
    <w:rsid w:val="00ED02E4"/>
    <w:rsid w:val="00ED123D"/>
    <w:rsid w:val="00ED25E2"/>
    <w:rsid w:val="00ED5A9D"/>
    <w:rsid w:val="00EE1CCB"/>
    <w:rsid w:val="00EE4388"/>
    <w:rsid w:val="00EE5655"/>
    <w:rsid w:val="00EE5C74"/>
    <w:rsid w:val="00EE7A80"/>
    <w:rsid w:val="00EF48B4"/>
    <w:rsid w:val="00EF5E1D"/>
    <w:rsid w:val="00F04AE5"/>
    <w:rsid w:val="00F05545"/>
    <w:rsid w:val="00F065DE"/>
    <w:rsid w:val="00F10438"/>
    <w:rsid w:val="00F1329F"/>
    <w:rsid w:val="00F16F26"/>
    <w:rsid w:val="00F202AF"/>
    <w:rsid w:val="00F25B98"/>
    <w:rsid w:val="00F27031"/>
    <w:rsid w:val="00F377D2"/>
    <w:rsid w:val="00F40264"/>
    <w:rsid w:val="00F425D1"/>
    <w:rsid w:val="00F42B47"/>
    <w:rsid w:val="00F42C74"/>
    <w:rsid w:val="00F43297"/>
    <w:rsid w:val="00F44541"/>
    <w:rsid w:val="00F4574F"/>
    <w:rsid w:val="00F479C4"/>
    <w:rsid w:val="00F47A7C"/>
    <w:rsid w:val="00F5318C"/>
    <w:rsid w:val="00F54AE0"/>
    <w:rsid w:val="00F577D7"/>
    <w:rsid w:val="00F607F4"/>
    <w:rsid w:val="00F66FA7"/>
    <w:rsid w:val="00F708A7"/>
    <w:rsid w:val="00F70D5D"/>
    <w:rsid w:val="00F754F0"/>
    <w:rsid w:val="00F769D7"/>
    <w:rsid w:val="00F77D34"/>
    <w:rsid w:val="00F829D1"/>
    <w:rsid w:val="00F84D38"/>
    <w:rsid w:val="00F85F52"/>
    <w:rsid w:val="00F86803"/>
    <w:rsid w:val="00F8778E"/>
    <w:rsid w:val="00F92654"/>
    <w:rsid w:val="00F949D1"/>
    <w:rsid w:val="00F94D2E"/>
    <w:rsid w:val="00F96545"/>
    <w:rsid w:val="00F96726"/>
    <w:rsid w:val="00F974AD"/>
    <w:rsid w:val="00FA2651"/>
    <w:rsid w:val="00FA28AD"/>
    <w:rsid w:val="00FA3AB2"/>
    <w:rsid w:val="00FA790B"/>
    <w:rsid w:val="00FB3794"/>
    <w:rsid w:val="00FB5E44"/>
    <w:rsid w:val="00FB6B7E"/>
    <w:rsid w:val="00FB6E64"/>
    <w:rsid w:val="00FC48FE"/>
    <w:rsid w:val="00FC4A05"/>
    <w:rsid w:val="00FC611A"/>
    <w:rsid w:val="00FC6586"/>
    <w:rsid w:val="00FD1A2F"/>
    <w:rsid w:val="00FD1FA3"/>
    <w:rsid w:val="00FD49B4"/>
    <w:rsid w:val="00FD57A1"/>
    <w:rsid w:val="00FD6496"/>
    <w:rsid w:val="00FE0039"/>
    <w:rsid w:val="00FE0402"/>
    <w:rsid w:val="00FE0BCB"/>
    <w:rsid w:val="00FE34B8"/>
    <w:rsid w:val="00FE3ACF"/>
    <w:rsid w:val="00FE3F7A"/>
    <w:rsid w:val="00FE5946"/>
    <w:rsid w:val="00FE60F9"/>
    <w:rsid w:val="00FE75CE"/>
    <w:rsid w:val="00FF3B18"/>
    <w:rsid w:val="00FF4C8E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3F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3F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20</cp:revision>
  <dcterms:created xsi:type="dcterms:W3CDTF">2020-05-13T15:02:00Z</dcterms:created>
  <dcterms:modified xsi:type="dcterms:W3CDTF">2020-05-13T15:53:00Z</dcterms:modified>
</cp:coreProperties>
</file>