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44" w:rsidRPr="00F710F9" w:rsidRDefault="001A2C89">
      <w:pPr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  <w:bookmarkStart w:id="0" w:name="_GoBack"/>
      <w:r w:rsidRPr="00F710F9">
        <w:rPr>
          <w:rFonts w:ascii="Times New Roman" w:hAnsi="Times New Roman" w:cs="Times New Roman"/>
          <w:b/>
          <w:bCs/>
          <w:sz w:val="28"/>
          <w:shd w:val="clear" w:color="auto" w:fill="FFFFFF"/>
        </w:rPr>
        <w:t>Песенка «Лето в садике</w:t>
      </w:r>
      <w:r w:rsidR="00B81544" w:rsidRPr="00F710F9">
        <w:rPr>
          <w:rFonts w:ascii="Times New Roman" w:hAnsi="Times New Roman" w:cs="Times New Roman"/>
          <w:b/>
          <w:bCs/>
          <w:sz w:val="28"/>
          <w:shd w:val="clear" w:color="auto" w:fill="FFFFFF"/>
        </w:rPr>
        <w:t>»</w:t>
      </w:r>
    </w:p>
    <w:p w:rsidR="0033729B" w:rsidRPr="00F710F9" w:rsidRDefault="00B81544">
      <w:pPr>
        <w:rPr>
          <w:rFonts w:ascii="Times New Roman" w:hAnsi="Times New Roman" w:cs="Times New Roman"/>
          <w:sz w:val="28"/>
        </w:rPr>
      </w:pPr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t>Рано солнышко нас будит,</w:t>
      </w:r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br/>
        <w:t>Открываем утром глазки.</w:t>
      </w:r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br/>
        <w:t>Мама кашей нас накормит,</w:t>
      </w:r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br/>
        <w:t>В садик за руку ведёт.</w:t>
      </w:r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br/>
      </w:r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br/>
        <w:t>Припев:</w:t>
      </w:r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br/>
        <w:t>Мы рисуем на бумаге</w:t>
      </w:r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br/>
        <w:t>Разноцветные игрушки.</w:t>
      </w:r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br/>
        <w:t>Мы танцуем и смеёмся,</w:t>
      </w:r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br/>
        <w:t>Дружно водим хоровод.</w:t>
      </w:r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br/>
      </w:r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br/>
        <w:t>Улыбаемся цветочкам</w:t>
      </w:r>
      <w:proofErr w:type="gramStart"/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br/>
        <w:t>И</w:t>
      </w:r>
      <w:proofErr w:type="gramEnd"/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ромашкам и тюльпанам.</w:t>
      </w:r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br/>
        <w:t>На природе только летом</w:t>
      </w:r>
      <w:proofErr w:type="gramStart"/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br/>
        <w:t>В</w:t>
      </w:r>
      <w:proofErr w:type="gramEnd"/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t>сё по своему цветёт.</w:t>
      </w:r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br/>
      </w:r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br/>
        <w:t>Припев.</w:t>
      </w:r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br/>
      </w:r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br/>
        <w:t>Лето в садике проводим</w:t>
      </w:r>
      <w:proofErr w:type="gramStart"/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br/>
        <w:t>О</w:t>
      </w:r>
      <w:proofErr w:type="gramEnd"/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t>тдыхаем в огороде.</w:t>
      </w:r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br/>
        <w:t>С неба дождик поливает,</w:t>
      </w:r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br/>
        <w:t>Целый день порой идёт.</w:t>
      </w:r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br/>
      </w:r>
      <w:r w:rsidRPr="00F710F9">
        <w:rPr>
          <w:rFonts w:ascii="Times New Roman" w:hAnsi="Times New Roman" w:cs="Times New Roman"/>
          <w:bCs/>
          <w:sz w:val="28"/>
          <w:shd w:val="clear" w:color="auto" w:fill="FFFFFF"/>
        </w:rPr>
        <w:br/>
        <w:t>Припев.</w:t>
      </w:r>
      <w:bookmarkEnd w:id="0"/>
    </w:p>
    <w:sectPr w:rsidR="0033729B" w:rsidRPr="00F7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7F"/>
    <w:rsid w:val="001A2C89"/>
    <w:rsid w:val="001A4E7F"/>
    <w:rsid w:val="0033729B"/>
    <w:rsid w:val="00B81544"/>
    <w:rsid w:val="00F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2020-05-12T16:59:00Z</dcterms:created>
  <dcterms:modified xsi:type="dcterms:W3CDTF">2020-05-17T16:20:00Z</dcterms:modified>
</cp:coreProperties>
</file>