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6769"/>
      </w:tblGrid>
      <w:tr w:rsidR="005B233C" w:rsidRPr="005B233C" w14:paraId="11C7E3D4" w14:textId="77777777" w:rsidTr="00CF089F">
        <w:trPr>
          <w:trHeight w:val="567"/>
        </w:trPr>
        <w:tc>
          <w:tcPr>
            <w:tcW w:w="1464" w:type="pct"/>
            <w:vAlign w:val="center"/>
          </w:tcPr>
          <w:p w14:paraId="2DD9CABD" w14:textId="3097C1A4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Дата</w:t>
            </w:r>
          </w:p>
        </w:tc>
        <w:tc>
          <w:tcPr>
            <w:tcW w:w="3536" w:type="pct"/>
            <w:vAlign w:val="center"/>
          </w:tcPr>
          <w:p w14:paraId="1743740D" w14:textId="3D3DF1BE" w:rsidR="005B233C" w:rsidRPr="005B233C" w:rsidRDefault="00E46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bookmarkStart w:id="0" w:name="_GoBack"/>
            <w:bookmarkEnd w:id="0"/>
            <w:r w:rsidR="00555E55">
              <w:rPr>
                <w:sz w:val="24"/>
                <w:szCs w:val="24"/>
              </w:rPr>
              <w:t>.05</w:t>
            </w:r>
            <w:r w:rsidR="007C0305">
              <w:rPr>
                <w:sz w:val="24"/>
                <w:szCs w:val="24"/>
              </w:rPr>
              <w:t>.2020</w:t>
            </w:r>
          </w:p>
        </w:tc>
      </w:tr>
      <w:tr w:rsidR="005B233C" w:rsidRPr="005B233C" w14:paraId="39082BF1" w14:textId="77777777" w:rsidTr="00CF089F">
        <w:trPr>
          <w:trHeight w:val="567"/>
        </w:trPr>
        <w:tc>
          <w:tcPr>
            <w:tcW w:w="1464" w:type="pct"/>
            <w:vAlign w:val="center"/>
          </w:tcPr>
          <w:p w14:paraId="3C7BEBF8" w14:textId="1F98B584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3536" w:type="pct"/>
            <w:vAlign w:val="center"/>
          </w:tcPr>
          <w:p w14:paraId="79186C85" w14:textId="29B682DD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  <w:r w:rsidR="009D2FC6">
              <w:rPr>
                <w:sz w:val="24"/>
                <w:szCs w:val="24"/>
              </w:rPr>
              <w:t xml:space="preserve"> №11,№12,№13</w:t>
            </w:r>
          </w:p>
        </w:tc>
      </w:tr>
      <w:tr w:rsidR="005B233C" w:rsidRPr="005B233C" w14:paraId="3763BFD5" w14:textId="77777777" w:rsidTr="00CF089F">
        <w:trPr>
          <w:trHeight w:val="567"/>
        </w:trPr>
        <w:tc>
          <w:tcPr>
            <w:tcW w:w="1464" w:type="pct"/>
            <w:vAlign w:val="center"/>
          </w:tcPr>
          <w:p w14:paraId="098A9FAF" w14:textId="4C4A1919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3536" w:type="pct"/>
            <w:vAlign w:val="center"/>
          </w:tcPr>
          <w:p w14:paraId="261CBBF7" w14:textId="7D85B934" w:rsidR="005B233C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5B233C" w:rsidRPr="005B233C" w14:paraId="269B07FC" w14:textId="77777777" w:rsidTr="00CF089F">
        <w:trPr>
          <w:trHeight w:val="567"/>
        </w:trPr>
        <w:tc>
          <w:tcPr>
            <w:tcW w:w="1464" w:type="pct"/>
            <w:vAlign w:val="center"/>
          </w:tcPr>
          <w:p w14:paraId="08C324B3" w14:textId="74FE0E5B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536" w:type="pct"/>
            <w:vAlign w:val="center"/>
          </w:tcPr>
          <w:p w14:paraId="4163A418" w14:textId="214451F2" w:rsidR="005B233C" w:rsidRPr="005B233C" w:rsidRDefault="0081050C" w:rsidP="00BD0BA0">
            <w:pPr>
              <w:rPr>
                <w:sz w:val="24"/>
                <w:szCs w:val="24"/>
              </w:rPr>
            </w:pPr>
            <w:r>
              <w:rPr>
                <w:rStyle w:val="c13"/>
              </w:rPr>
              <w:t>Утренняя зарядка</w:t>
            </w:r>
          </w:p>
        </w:tc>
      </w:tr>
      <w:tr w:rsidR="00AA544E" w:rsidRPr="005B233C" w14:paraId="2798872B" w14:textId="77777777" w:rsidTr="00CF089F">
        <w:trPr>
          <w:trHeight w:val="567"/>
        </w:trPr>
        <w:tc>
          <w:tcPr>
            <w:tcW w:w="1464" w:type="pct"/>
            <w:vAlign w:val="center"/>
          </w:tcPr>
          <w:p w14:paraId="4CC347F0" w14:textId="3CF3AF11" w:rsidR="00AA544E" w:rsidRPr="000F75A0" w:rsidRDefault="000F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ФК</w:t>
            </w:r>
          </w:p>
        </w:tc>
        <w:tc>
          <w:tcPr>
            <w:tcW w:w="3536" w:type="pct"/>
            <w:vAlign w:val="center"/>
          </w:tcPr>
          <w:p w14:paraId="7AABB054" w14:textId="29C01A80" w:rsidR="00AA544E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 Дмитрий Станиславович</w:t>
            </w:r>
          </w:p>
        </w:tc>
      </w:tr>
      <w:tr w:rsidR="005B233C" w:rsidRPr="005B233C" w14:paraId="0EDB0840" w14:textId="77777777" w:rsidTr="00CF089F">
        <w:trPr>
          <w:trHeight w:val="929"/>
        </w:trPr>
        <w:tc>
          <w:tcPr>
            <w:tcW w:w="1464" w:type="pct"/>
            <w:vAlign w:val="center"/>
          </w:tcPr>
          <w:p w14:paraId="248E0B2A" w14:textId="00F6D8FD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Материалы (</w:t>
            </w:r>
            <w:r w:rsidRPr="00AD3BE6">
              <w:rPr>
                <w:color w:val="FF0000"/>
                <w:sz w:val="24"/>
                <w:szCs w:val="24"/>
              </w:rPr>
              <w:t>ссылки</w:t>
            </w:r>
            <w:r w:rsidR="00617BCC">
              <w:rPr>
                <w:sz w:val="24"/>
                <w:szCs w:val="24"/>
              </w:rPr>
              <w:t xml:space="preserve"> на видео</w:t>
            </w:r>
            <w:r w:rsidR="004800CE">
              <w:rPr>
                <w:sz w:val="24"/>
                <w:szCs w:val="24"/>
              </w:rPr>
              <w:t xml:space="preserve"> </w:t>
            </w:r>
            <w:r w:rsidR="00617BCC">
              <w:rPr>
                <w:sz w:val="24"/>
                <w:szCs w:val="24"/>
              </w:rPr>
              <w:t>и др.)</w:t>
            </w:r>
          </w:p>
        </w:tc>
        <w:tc>
          <w:tcPr>
            <w:tcW w:w="3536" w:type="pct"/>
            <w:vAlign w:val="center"/>
          </w:tcPr>
          <w:p w14:paraId="4E1B902D" w14:textId="77777777" w:rsidR="004D6466" w:rsidRDefault="004D6466" w:rsidP="004D6466">
            <w:r>
              <w:t>Выполнить зарядку:</w:t>
            </w:r>
          </w:p>
          <w:p w14:paraId="1276E617" w14:textId="77777777" w:rsidR="004D6466" w:rsidRDefault="004D6466" w:rsidP="004D6466">
            <w:pPr>
              <w:rPr>
                <w:rStyle w:val="a4"/>
              </w:rPr>
            </w:pPr>
          </w:p>
          <w:p w14:paraId="784F2212" w14:textId="7665CEBA" w:rsidR="00BD0BA0" w:rsidRPr="007E6FF6" w:rsidRDefault="00B44A8B" w:rsidP="004D6466">
            <w:pPr>
              <w:rPr>
                <w:b/>
                <w:sz w:val="24"/>
                <w:szCs w:val="24"/>
              </w:rPr>
            </w:pPr>
            <w:hyperlink r:id="rId7" w:history="1">
              <w:r w:rsidR="004D6466">
                <w:rPr>
                  <w:rStyle w:val="a4"/>
                  <w:b/>
                  <w:sz w:val="24"/>
                  <w:szCs w:val="24"/>
                </w:rPr>
                <w:t>https://cloud.mail.ru/public/3y54/TD5M53jmz</w:t>
              </w:r>
            </w:hyperlink>
          </w:p>
        </w:tc>
      </w:tr>
    </w:tbl>
    <w:p w14:paraId="2ED5F8D4" w14:textId="07AC8A8B" w:rsidR="002967F4" w:rsidRDefault="002967F4"/>
    <w:sectPr w:rsidR="00296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AD1FA" w14:textId="77777777" w:rsidR="00B44A8B" w:rsidRDefault="00B44A8B" w:rsidP="007D4B23">
      <w:pPr>
        <w:spacing w:after="0" w:line="240" w:lineRule="auto"/>
      </w:pPr>
      <w:r>
        <w:separator/>
      </w:r>
    </w:p>
  </w:endnote>
  <w:endnote w:type="continuationSeparator" w:id="0">
    <w:p w14:paraId="0C05D5C6" w14:textId="77777777" w:rsidR="00B44A8B" w:rsidRDefault="00B44A8B" w:rsidP="007D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DFAA6" w14:textId="77777777" w:rsidR="007D4B23" w:rsidRDefault="007D4B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1911D" w14:textId="77777777" w:rsidR="007D4B23" w:rsidRDefault="007D4B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8B4C4" w14:textId="77777777" w:rsidR="007D4B23" w:rsidRDefault="007D4B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FCD3D" w14:textId="77777777" w:rsidR="00B44A8B" w:rsidRDefault="00B44A8B" w:rsidP="007D4B23">
      <w:pPr>
        <w:spacing w:after="0" w:line="240" w:lineRule="auto"/>
      </w:pPr>
      <w:r>
        <w:separator/>
      </w:r>
    </w:p>
  </w:footnote>
  <w:footnote w:type="continuationSeparator" w:id="0">
    <w:p w14:paraId="2442A316" w14:textId="77777777" w:rsidR="00B44A8B" w:rsidRDefault="00B44A8B" w:rsidP="007D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0EF6B" w14:textId="77777777" w:rsidR="007D4B23" w:rsidRDefault="007D4B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3EA51" w14:textId="77777777" w:rsidR="007D4B23" w:rsidRDefault="007D4B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13887" w14:textId="77777777" w:rsidR="007D4B23" w:rsidRDefault="007D4B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16"/>
    <w:rsid w:val="000239F5"/>
    <w:rsid w:val="000C21A5"/>
    <w:rsid w:val="000D2844"/>
    <w:rsid w:val="000F75A0"/>
    <w:rsid w:val="00142F46"/>
    <w:rsid w:val="00157AE3"/>
    <w:rsid w:val="001E53B3"/>
    <w:rsid w:val="002818E3"/>
    <w:rsid w:val="002967F4"/>
    <w:rsid w:val="00342F0D"/>
    <w:rsid w:val="00367A4A"/>
    <w:rsid w:val="00436063"/>
    <w:rsid w:val="00443908"/>
    <w:rsid w:val="004800CE"/>
    <w:rsid w:val="004A43BE"/>
    <w:rsid w:val="004D6466"/>
    <w:rsid w:val="00542C1B"/>
    <w:rsid w:val="00555E55"/>
    <w:rsid w:val="005A1F94"/>
    <w:rsid w:val="005B233C"/>
    <w:rsid w:val="00617BCC"/>
    <w:rsid w:val="00686886"/>
    <w:rsid w:val="00723E31"/>
    <w:rsid w:val="007C0305"/>
    <w:rsid w:val="007D4B23"/>
    <w:rsid w:val="007E6FF6"/>
    <w:rsid w:val="0081050C"/>
    <w:rsid w:val="00811CEC"/>
    <w:rsid w:val="00853DFB"/>
    <w:rsid w:val="008977F6"/>
    <w:rsid w:val="009B2784"/>
    <w:rsid w:val="009D2FC6"/>
    <w:rsid w:val="00A91240"/>
    <w:rsid w:val="00AA544E"/>
    <w:rsid w:val="00AB3238"/>
    <w:rsid w:val="00AB3D46"/>
    <w:rsid w:val="00AD3BE6"/>
    <w:rsid w:val="00B4382F"/>
    <w:rsid w:val="00B44A8B"/>
    <w:rsid w:val="00B65E16"/>
    <w:rsid w:val="00B868A1"/>
    <w:rsid w:val="00BD0BA0"/>
    <w:rsid w:val="00BF2D2E"/>
    <w:rsid w:val="00C400FA"/>
    <w:rsid w:val="00C42252"/>
    <w:rsid w:val="00C4769A"/>
    <w:rsid w:val="00C67365"/>
    <w:rsid w:val="00CF089F"/>
    <w:rsid w:val="00CF624F"/>
    <w:rsid w:val="00D010FE"/>
    <w:rsid w:val="00D02CD7"/>
    <w:rsid w:val="00DA519E"/>
    <w:rsid w:val="00E36ABC"/>
    <w:rsid w:val="00E46BAF"/>
    <w:rsid w:val="00F0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6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18E3"/>
    <w:rPr>
      <w:color w:val="0000FF"/>
      <w:u w:val="single"/>
    </w:rPr>
  </w:style>
  <w:style w:type="character" w:customStyle="1" w:styleId="c13">
    <w:name w:val="c13"/>
    <w:basedOn w:val="a0"/>
    <w:rsid w:val="00BD0BA0"/>
  </w:style>
  <w:style w:type="paragraph" w:styleId="a5">
    <w:name w:val="header"/>
    <w:basedOn w:val="a"/>
    <w:link w:val="a6"/>
    <w:uiPriority w:val="99"/>
    <w:unhideWhenUsed/>
    <w:rsid w:val="007D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B23"/>
  </w:style>
  <w:style w:type="paragraph" w:styleId="a7">
    <w:name w:val="footer"/>
    <w:basedOn w:val="a"/>
    <w:link w:val="a8"/>
    <w:uiPriority w:val="99"/>
    <w:unhideWhenUsed/>
    <w:rsid w:val="007D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18E3"/>
    <w:rPr>
      <w:color w:val="0000FF"/>
      <w:u w:val="single"/>
    </w:rPr>
  </w:style>
  <w:style w:type="character" w:customStyle="1" w:styleId="c13">
    <w:name w:val="c13"/>
    <w:basedOn w:val="a0"/>
    <w:rsid w:val="00BD0BA0"/>
  </w:style>
  <w:style w:type="paragraph" w:styleId="a5">
    <w:name w:val="header"/>
    <w:basedOn w:val="a"/>
    <w:link w:val="a6"/>
    <w:uiPriority w:val="99"/>
    <w:unhideWhenUsed/>
    <w:rsid w:val="007D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B23"/>
  </w:style>
  <w:style w:type="paragraph" w:styleId="a7">
    <w:name w:val="footer"/>
    <w:basedOn w:val="a"/>
    <w:link w:val="a8"/>
    <w:uiPriority w:val="99"/>
    <w:unhideWhenUsed/>
    <w:rsid w:val="007D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y54/TD5M53jmz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Берда</dc:creator>
  <cp:keywords/>
  <dc:description/>
  <cp:lastModifiedBy>Дмитрий Воеводин</cp:lastModifiedBy>
  <cp:revision>45</cp:revision>
  <dcterms:created xsi:type="dcterms:W3CDTF">2020-03-31T11:06:00Z</dcterms:created>
  <dcterms:modified xsi:type="dcterms:W3CDTF">2020-05-20T07:33:00Z</dcterms:modified>
</cp:coreProperties>
</file>